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B118E" w14:textId="77777777" w:rsidR="0080389F" w:rsidRPr="0080389F" w:rsidRDefault="0080389F" w:rsidP="0080389F">
      <w:pPr>
        <w:spacing w:after="0" w:line="252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0389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5D6D698C" w14:textId="77777777" w:rsidR="0080389F" w:rsidRPr="0080389F" w:rsidRDefault="0080389F" w:rsidP="0080389F">
      <w:pPr>
        <w:spacing w:after="0" w:line="252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389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</w:p>
    <w:p w14:paraId="49770E74" w14:textId="77777777" w:rsidR="0080389F" w:rsidRPr="0080389F" w:rsidRDefault="0080389F" w:rsidP="0080389F">
      <w:pPr>
        <w:spacing w:after="0" w:line="252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80389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ХОРОШЕВО-МНЕВНИКИ</w:t>
      </w:r>
    </w:p>
    <w:p w14:paraId="777255DF" w14:textId="77777777" w:rsidR="0080389F" w:rsidRPr="0080389F" w:rsidRDefault="0080389F" w:rsidP="0080389F">
      <w:pPr>
        <w:spacing w:after="0" w:line="252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0389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 городе Москве</w:t>
      </w:r>
    </w:p>
    <w:p w14:paraId="78555521" w14:textId="77777777" w:rsidR="0080389F" w:rsidRPr="0080389F" w:rsidRDefault="0080389F" w:rsidP="0080389F">
      <w:pPr>
        <w:spacing w:after="0" w:line="252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CAFBC69" w14:textId="77777777" w:rsidR="0080389F" w:rsidRPr="0080389F" w:rsidRDefault="0080389F" w:rsidP="0080389F">
      <w:pPr>
        <w:spacing w:after="0" w:line="252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0389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7CDBF7DC" w14:textId="77777777" w:rsidR="0080389F" w:rsidRPr="0080389F" w:rsidRDefault="0080389F" w:rsidP="0080389F">
      <w:pPr>
        <w:shd w:val="clear" w:color="auto" w:fill="FFFFFF"/>
        <w:spacing w:after="0"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2F6006C" w14:textId="51727B0C" w:rsidR="000C5DFD" w:rsidRPr="0080389F" w:rsidRDefault="007538E8" w:rsidP="0080389F">
      <w:pPr>
        <w:shd w:val="clear" w:color="auto" w:fill="FFFFFF"/>
        <w:spacing w:after="0" w:line="252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27</w:t>
      </w:r>
      <w:r w:rsidR="0080389F" w:rsidRPr="008038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80389F" w:rsidRPr="008038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.2024 № 2</w:t>
      </w:r>
      <w:r w:rsidR="009B38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</w:p>
    <w:p w14:paraId="427B142A" w14:textId="77777777" w:rsidR="00FA4449" w:rsidRPr="00FA4449" w:rsidRDefault="00FA4449" w:rsidP="0002546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6C15C70" w14:textId="67F22AD9" w:rsidR="00F93893" w:rsidRPr="00FA4449" w:rsidRDefault="00FA4449" w:rsidP="001D243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68AC2E2A" w14:textId="1E9A9E0B" w:rsidR="008F496F" w:rsidRPr="00124A4D" w:rsidRDefault="00050156" w:rsidP="008F4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="00E16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внесении изменений в постановление </w:t>
      </w:r>
    </w:p>
    <w:p w14:paraId="3707C940" w14:textId="77777777" w:rsidR="008F496F" w:rsidRDefault="000C5DFD" w:rsidP="00B6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администрации</w:t>
      </w:r>
      <w:r w:rsidR="006B3DE2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50156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муниципального округа </w:t>
      </w:r>
    </w:p>
    <w:p w14:paraId="1B408D76" w14:textId="77777777" w:rsidR="008F496F" w:rsidRDefault="00884DFE" w:rsidP="008F4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Хорошево-Мневники</w:t>
      </w:r>
      <w:r w:rsidR="008F49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городе Москве </w:t>
      </w:r>
    </w:p>
    <w:p w14:paraId="5B383E2B" w14:textId="7CEC7F56" w:rsidR="008F496F" w:rsidRPr="00124A4D" w:rsidRDefault="008F496F" w:rsidP="008F4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 11.01.2022 г. № 01</w:t>
      </w:r>
    </w:p>
    <w:p w14:paraId="0CAE818B" w14:textId="7D498F52" w:rsidR="00050156" w:rsidRDefault="00050156" w:rsidP="00025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1DAC5F0E" w14:textId="7A606538" w:rsidR="00050156" w:rsidRPr="00124A4D" w:rsidRDefault="00050156" w:rsidP="000254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обеспечения эффективного и рационального расходования бюджетных средств </w:t>
      </w:r>
      <w:r w:rsidR="006B3DE2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884DFE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 в городе Москве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совершенствования деятельности в сфере закупок товаров, работ, услуг для муниципальных нужд </w:t>
      </w:r>
      <w:r w:rsidR="006B3DE2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884DFE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 в городе Москве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обеспечения гласности и прозрачности таких закупок, предотвращения коррупции и других злоупотреблений и в соответствии со ста</w:t>
      </w:r>
      <w:r w:rsidR="00025469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тьей 39 Федерального закона от 5 апреля 2013 г.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E16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администрация муниципального округа Хорошево-Мневники в городе Москве ПОСТАНОВЛЯЕТ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3C7FC05" w14:textId="74A96EF2" w:rsidR="00050156" w:rsidRPr="008F496F" w:rsidRDefault="00884DFE" w:rsidP="000254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16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изменения в постановление </w:t>
      </w:r>
      <w:r w:rsidR="00D46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муниципального округа Хорошево-Мневники в городе Москве </w:t>
      </w:r>
      <w:r w:rsidR="00E16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11.01.2022 г</w:t>
      </w:r>
      <w:r w:rsidR="008F4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16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01 «О создании и утверждении Единой комиссии по определению поставщиков (подрядчиков, исполнителей) для нужд администрации муниципального округа Хорошево-Мневники в городе Москве и утверждении Положения о Единой комиссии», изложив приложение 1 в </w:t>
      </w:r>
      <w:r w:rsidR="008F496F" w:rsidRPr="008F496F">
        <w:rPr>
          <w:rFonts w:ascii="Times New Roman" w:hAnsi="Times New Roman"/>
          <w:sz w:val="28"/>
          <w:szCs w:val="28"/>
        </w:rPr>
        <w:t>редакции согласно приложению к настоящему постановлению</w:t>
      </w:r>
      <w:r w:rsidR="008F496F">
        <w:rPr>
          <w:rFonts w:ascii="Times New Roman" w:hAnsi="Times New Roman"/>
          <w:sz w:val="28"/>
          <w:szCs w:val="28"/>
        </w:rPr>
        <w:t>.</w:t>
      </w:r>
    </w:p>
    <w:p w14:paraId="1EB63693" w14:textId="6DF2CF55" w:rsidR="00050156" w:rsidRDefault="00884DFE" w:rsidP="0008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Опубликовать настоящее </w:t>
      </w:r>
      <w:r w:rsidR="00DA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бюллетене «Московский муниципальный вестник» и разместить на официальном сайте муниципального округа </w:t>
      </w:r>
      <w:r w:rsid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Хорошево-Мневники </w:t>
      </w:r>
      <w:hyperlink r:id="rId7" w:history="1"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mun</w:t>
        </w:r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hormn</w:t>
        </w:r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mos</w:t>
        </w:r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24A4D" w:rsidRPr="00124A4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1708ED50" w14:textId="6D47D624" w:rsidR="009F07F2" w:rsidRPr="00124A4D" w:rsidRDefault="009F07F2" w:rsidP="0008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 Постановлени</w:t>
      </w:r>
      <w:r w:rsidR="00AF10A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принятия.</w:t>
      </w:r>
    </w:p>
    <w:p w14:paraId="19B5726E" w14:textId="414FADC4" w:rsidR="00050156" w:rsidRDefault="009F07F2" w:rsidP="00A36B0C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</w:t>
      </w:r>
      <w:r w:rsidR="009E4D29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полнением настоящего </w:t>
      </w:r>
      <w:r w:rsidR="00DA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постановления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возложить на главу муниципального округа </w:t>
      </w:r>
      <w:r w:rsidR="00A36B0C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6B0C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Попкова М.А.</w:t>
      </w:r>
    </w:p>
    <w:p w14:paraId="42083258" w14:textId="4F802DF6" w:rsidR="006D3D46" w:rsidRDefault="006D3D46" w:rsidP="00A36B0C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7027F6" w14:textId="77777777" w:rsidR="006D3D46" w:rsidRPr="00124A4D" w:rsidRDefault="006D3D46" w:rsidP="00A36B0C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C498FBE" w14:textId="62532377" w:rsidR="00050156" w:rsidRDefault="00050156" w:rsidP="006D3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Глава </w:t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муниципального округа  </w:t>
      </w:r>
      <w:r w:rsidR="006D3D46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</w:t>
      </w:r>
      <w:r w:rsidR="00196258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9E4D29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="00FA4449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="006D3D46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  <w:r w:rsid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М.А.</w:t>
      </w:r>
      <w:r w:rsidR="008275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Попков</w:t>
      </w:r>
    </w:p>
    <w:p w14:paraId="59AB62BA" w14:textId="442865B4" w:rsidR="008F496F" w:rsidRDefault="008F496F" w:rsidP="006D3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CD28EA5" w14:textId="77777777" w:rsidR="009F07F2" w:rsidRPr="00DA500E" w:rsidRDefault="009F07F2" w:rsidP="006D3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D2E7D33" w14:textId="77777777" w:rsidR="00A36B0C" w:rsidRDefault="00A36B0C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EBAA85" w14:textId="77777777" w:rsidR="0080389F" w:rsidRDefault="0080389F" w:rsidP="00FB13DE">
      <w:pPr>
        <w:spacing w:after="0" w:line="240" w:lineRule="auto"/>
        <w:ind w:left="4955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E30ACDE" w14:textId="28110B4F" w:rsidR="00FB13DE" w:rsidRPr="00FB13DE" w:rsidRDefault="00FB13DE" w:rsidP="00FB13DE">
      <w:pPr>
        <w:spacing w:after="0" w:line="240" w:lineRule="auto"/>
        <w:ind w:left="4955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14:paraId="33F0F973" w14:textId="77777777" w:rsidR="00800B89" w:rsidRDefault="00FB13DE" w:rsidP="00800B89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</w:t>
      </w:r>
      <w:r w:rsidR="00800B89">
        <w:rPr>
          <w:rFonts w:ascii="Times New Roman" w:eastAsia="Calibri" w:hAnsi="Times New Roman" w:cs="Times New Roman"/>
          <w:sz w:val="28"/>
          <w:szCs w:val="28"/>
        </w:rPr>
        <w:t>и</w:t>
      </w:r>
    </w:p>
    <w:p w14:paraId="0C64B398" w14:textId="16FD64EF" w:rsidR="00FB13DE" w:rsidRPr="00FB13DE" w:rsidRDefault="00FB13DE" w:rsidP="00800B8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0B89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>орошево-</w:t>
      </w:r>
    </w:p>
    <w:p w14:paraId="0E4A73C3" w14:textId="1F88DCC6" w:rsidR="00FB13DE" w:rsidRPr="00FB13DE" w:rsidRDefault="00FB13DE" w:rsidP="00FB13DE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Мневники в городе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FB13DE">
        <w:rPr>
          <w:rFonts w:ascii="Times New Roman" w:eastAsia="Calibri" w:hAnsi="Times New Roman" w:cs="Times New Roman"/>
          <w:sz w:val="28"/>
          <w:szCs w:val="28"/>
        </w:rPr>
        <w:t>оскве</w:t>
      </w:r>
    </w:p>
    <w:p w14:paraId="5947B364" w14:textId="4C382C4C" w:rsidR="00FB13DE" w:rsidRPr="00FB13DE" w:rsidRDefault="00FB13DE" w:rsidP="00FB13DE">
      <w:pPr>
        <w:spacing w:after="0" w:line="240" w:lineRule="auto"/>
        <w:ind w:left="495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538E8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8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641A8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8038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38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2EB9DBF8" w14:textId="77777777" w:rsidR="00FB13DE" w:rsidRPr="00FB13DE" w:rsidRDefault="00FB13DE" w:rsidP="00FB13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3BA5463" w14:textId="77777777" w:rsidR="00FB13DE" w:rsidRPr="00FB13DE" w:rsidRDefault="00FB13DE" w:rsidP="00FB13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E442233" w14:textId="77777777" w:rsidR="00FB13DE" w:rsidRPr="00FB13DE" w:rsidRDefault="00FB13DE" w:rsidP="00FB13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6E0B5E6" w14:textId="77777777" w:rsidR="00FB13DE" w:rsidRPr="00FB13DE" w:rsidRDefault="00FB13DE" w:rsidP="0080389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</w:t>
      </w:r>
    </w:p>
    <w:p w14:paraId="39B78EF9" w14:textId="160F25BC" w:rsidR="00FB13DE" w:rsidRPr="00FB13DE" w:rsidRDefault="00FB13DE" w:rsidP="008038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Единой комиссии по </w:t>
      </w:r>
      <w:r w:rsidRPr="00FB13DE">
        <w:rPr>
          <w:rFonts w:ascii="Times New Roman" w:eastAsia="Calibri" w:hAnsi="Times New Roman" w:cs="Times New Roman"/>
          <w:b/>
          <w:sz w:val="28"/>
          <w:szCs w:val="28"/>
        </w:rPr>
        <w:t>определению поставщиков (подрядчиков, исполнителей)</w:t>
      </w: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муниципальных нужд администрации</w:t>
      </w:r>
    </w:p>
    <w:p w14:paraId="51F4C82A" w14:textId="29D6E1EA" w:rsidR="00FB13DE" w:rsidRPr="00FB13DE" w:rsidRDefault="00FB13DE" w:rsidP="0080389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Хорошево-Мневники в городе Москве</w:t>
      </w:r>
    </w:p>
    <w:p w14:paraId="36AFC7B4" w14:textId="77777777" w:rsidR="00FB13DE" w:rsidRPr="00FB13DE" w:rsidRDefault="00FB13DE" w:rsidP="00FB13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263A5E"/>
          <w:sz w:val="28"/>
          <w:szCs w:val="28"/>
          <w:lang w:eastAsia="ru-RU"/>
        </w:rPr>
      </w:pPr>
    </w:p>
    <w:p w14:paraId="108D1312" w14:textId="77777777" w:rsidR="00FB13DE" w:rsidRPr="00FB13DE" w:rsidRDefault="00FB13DE" w:rsidP="00FB13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15" w:type="dxa"/>
        <w:tblLook w:val="04A0" w:firstRow="1" w:lastRow="0" w:firstColumn="1" w:lastColumn="0" w:noHBand="0" w:noVBand="1"/>
      </w:tblPr>
      <w:tblGrid>
        <w:gridCol w:w="4253"/>
        <w:gridCol w:w="1016"/>
        <w:gridCol w:w="5146"/>
      </w:tblGrid>
      <w:tr w:rsidR="00FB13DE" w:rsidRPr="00FB13DE" w14:paraId="0F47D9C6" w14:textId="77777777" w:rsidTr="002C4664">
        <w:tc>
          <w:tcPr>
            <w:tcW w:w="4253" w:type="dxa"/>
            <w:shd w:val="clear" w:color="auto" w:fill="auto"/>
          </w:tcPr>
          <w:p w14:paraId="0F214261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Председатель </w:t>
            </w:r>
          </w:p>
          <w:p w14:paraId="09FC367E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Единой комиссии</w:t>
            </w:r>
          </w:p>
          <w:p w14:paraId="2CC62AA7" w14:textId="77777777" w:rsidR="009B387F" w:rsidRDefault="009B387F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1EBD642F" w14:textId="042223DB" w:rsidR="00FB13DE" w:rsidRDefault="00641A88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Ковалевская</w:t>
            </w:r>
          </w:p>
          <w:p w14:paraId="04F24717" w14:textId="12DB0EEF" w:rsidR="008F496F" w:rsidRPr="00FB13DE" w:rsidRDefault="00641A88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Екатерина Викторовна</w:t>
            </w:r>
          </w:p>
          <w:p w14:paraId="57D3E7A4" w14:textId="77777777" w:rsid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14:paraId="38FF40F0" w14:textId="77777777" w:rsidR="002C4664" w:rsidRDefault="002C4664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20E4A266" w14:textId="2F5A5F1A" w:rsidR="002C4664" w:rsidRPr="002C4664" w:rsidRDefault="002C4664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C46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Попков</w:t>
            </w:r>
          </w:p>
          <w:p w14:paraId="35C95491" w14:textId="49F81F0E" w:rsidR="002C4664" w:rsidRPr="00FB13DE" w:rsidRDefault="002C4664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C46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Михаил Александрович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                 </w:t>
            </w:r>
          </w:p>
        </w:tc>
        <w:tc>
          <w:tcPr>
            <w:tcW w:w="1016" w:type="dxa"/>
            <w:shd w:val="clear" w:color="auto" w:fill="auto"/>
          </w:tcPr>
          <w:p w14:paraId="07BE1512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4353B85B" w14:textId="77777777" w:rsid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223B1793" w14:textId="78D8ABAE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46" w:type="dxa"/>
            <w:shd w:val="clear" w:color="auto" w:fill="auto"/>
          </w:tcPr>
          <w:p w14:paraId="5004398B" w14:textId="77777777" w:rsidR="00FB13DE" w:rsidRPr="00FB13DE" w:rsidRDefault="00FB13DE" w:rsidP="002C4664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1357AD88" w14:textId="77777777" w:rsidR="00FB13DE" w:rsidRDefault="00FB13DE" w:rsidP="002C4664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5FB35E4E" w14:textId="77777777" w:rsidR="009B387F" w:rsidRDefault="009B387F" w:rsidP="002C46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007ED165" w14:textId="495F14F2" w:rsidR="002C4664" w:rsidRDefault="00FB13DE" w:rsidP="002C46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641A8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</w:t>
            </w:r>
          </w:p>
          <w:p w14:paraId="4C812F48" w14:textId="77777777" w:rsidR="002C4664" w:rsidRPr="00FB13DE" w:rsidRDefault="002C4664" w:rsidP="002C46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Хорошево-</w:t>
            </w:r>
          </w:p>
          <w:p w14:paraId="44D40EF6" w14:textId="78CB52E8" w:rsidR="002C4664" w:rsidRDefault="002C4664" w:rsidP="002C46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Мневники в городе Москве</w:t>
            </w:r>
            <w:r w:rsidR="0044358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  <w:r w:rsidR="00FB13DE"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33070512" w14:textId="77777777" w:rsidR="002C4664" w:rsidRPr="002C4664" w:rsidRDefault="002C4664" w:rsidP="002C46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30282608" w14:textId="59A66066" w:rsidR="002C4664" w:rsidRPr="002C4664" w:rsidRDefault="002C4664" w:rsidP="002C46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глава муниципального округа   Хорошево-Мневники в городе Москве;</w:t>
            </w:r>
          </w:p>
        </w:tc>
      </w:tr>
      <w:tr w:rsidR="00FB13DE" w:rsidRPr="00FB13DE" w14:paraId="1B7BD32D" w14:textId="77777777" w:rsidTr="002C4664">
        <w:tc>
          <w:tcPr>
            <w:tcW w:w="4253" w:type="dxa"/>
            <w:shd w:val="clear" w:color="auto" w:fill="auto"/>
          </w:tcPr>
          <w:p w14:paraId="2E178828" w14:textId="77777777" w:rsidR="002C4664" w:rsidRDefault="002C4664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527A44BD" w14:textId="0FC5B0AD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Михайленко</w:t>
            </w:r>
          </w:p>
          <w:p w14:paraId="37ABEF43" w14:textId="5653243A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Ирина Алексеевна</w:t>
            </w:r>
          </w:p>
        </w:tc>
        <w:tc>
          <w:tcPr>
            <w:tcW w:w="1016" w:type="dxa"/>
            <w:shd w:val="clear" w:color="auto" w:fill="auto"/>
          </w:tcPr>
          <w:p w14:paraId="5A06A6B2" w14:textId="2B3F2FA4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146" w:type="dxa"/>
            <w:shd w:val="clear" w:color="auto" w:fill="auto"/>
          </w:tcPr>
          <w:p w14:paraId="006546FF" w14:textId="77777777" w:rsidR="002C4664" w:rsidRDefault="002C4664" w:rsidP="002C46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4C35CDD6" w14:textId="4D48E425" w:rsidR="00FB13DE" w:rsidRPr="00FB13DE" w:rsidRDefault="00FB13DE" w:rsidP="002C46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советник администрации </w:t>
            </w:r>
          </w:p>
          <w:p w14:paraId="4726560C" w14:textId="7F3E6469" w:rsidR="00FB13DE" w:rsidRPr="00FB13DE" w:rsidRDefault="00641A88" w:rsidP="002C4664">
            <w:pPr>
              <w:suppressAutoHyphens/>
              <w:spacing w:after="0" w:line="240" w:lineRule="auto"/>
              <w:ind w:left="159" w:hanging="3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FB13DE"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округа </w:t>
            </w:r>
            <w:r w:rsid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Хорошево-</w:t>
            </w:r>
          </w:p>
          <w:p w14:paraId="24BFD2E4" w14:textId="5D93B926" w:rsidR="00FB13DE" w:rsidRPr="00FB13DE" w:rsidRDefault="00641A88" w:rsidP="002C4664">
            <w:pPr>
              <w:suppressAutoHyphens/>
              <w:spacing w:after="0" w:line="240" w:lineRule="auto"/>
              <w:ind w:left="17" w:hanging="15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Мневники в</w:t>
            </w:r>
            <w:r w:rsidR="00800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городе Москве</w:t>
            </w:r>
            <w:r w:rsidR="00803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6E0A4812" w14:textId="77777777" w:rsidR="00FB13DE" w:rsidRPr="00FB13DE" w:rsidRDefault="00FB13DE" w:rsidP="002C4664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14:paraId="4FD79F65" w14:textId="1E0ACB26" w:rsidR="006D3D46" w:rsidRPr="00FB13DE" w:rsidRDefault="006D3D46" w:rsidP="00B67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D9945E" w14:textId="6F232F3B" w:rsidR="008F496F" w:rsidRPr="00FB13DE" w:rsidRDefault="008F496F" w:rsidP="008F4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766711F4" w14:textId="21066916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FA3A0D" w14:textId="5391BC05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E6E79B" w14:textId="6D4FEC57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E2AA6F0" w14:textId="2517096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CF81B6" w14:textId="77777777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952451" w14:textId="049F26FF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8A7C9DE" w14:textId="07F8438F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448CBB" w14:textId="12D7BC3A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5CABD3" w14:textId="7338A4AD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1277C2" w14:textId="6289318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43D0E82" w14:textId="75627999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DFE3C2" w14:textId="71316902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F966246" w14:textId="1744C45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42C0355" w14:textId="1215F1A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E367EE" w14:textId="77777777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06E04B" w14:textId="16D745A3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D7D4B" w14:textId="59BE2F81" w:rsidR="00AB210A" w:rsidRPr="00AB210A" w:rsidRDefault="00AB210A" w:rsidP="00AB210A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</w:p>
    <w:sectPr w:rsidR="00AB210A" w:rsidRPr="00AB210A" w:rsidSect="00124A4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1CB7C" w14:textId="77777777" w:rsidR="00446BFC" w:rsidRDefault="00446BFC">
      <w:pPr>
        <w:spacing w:after="0" w:line="240" w:lineRule="auto"/>
      </w:pPr>
      <w:r>
        <w:separator/>
      </w:r>
    </w:p>
  </w:endnote>
  <w:endnote w:type="continuationSeparator" w:id="0">
    <w:p w14:paraId="6121675C" w14:textId="77777777" w:rsidR="00446BFC" w:rsidRDefault="0044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1B90E" w14:textId="77777777" w:rsidR="00446BFC" w:rsidRDefault="00446BFC">
      <w:pPr>
        <w:spacing w:after="0" w:line="240" w:lineRule="auto"/>
      </w:pPr>
      <w:r>
        <w:separator/>
      </w:r>
    </w:p>
  </w:footnote>
  <w:footnote w:type="continuationSeparator" w:id="0">
    <w:p w14:paraId="6706923E" w14:textId="77777777" w:rsidR="00446BFC" w:rsidRDefault="00446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F56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E69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25D53"/>
    <w:multiLevelType w:val="hybridMultilevel"/>
    <w:tmpl w:val="71C04B22"/>
    <w:lvl w:ilvl="0" w:tplc="CF3E07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F33A71"/>
    <w:multiLevelType w:val="hybridMultilevel"/>
    <w:tmpl w:val="04521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F4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670F5"/>
    <w:multiLevelType w:val="hybridMultilevel"/>
    <w:tmpl w:val="ABA69916"/>
    <w:lvl w:ilvl="0" w:tplc="1040A482">
      <w:start w:val="3"/>
      <w:numFmt w:val="decimal"/>
      <w:lvlText w:val="%1."/>
      <w:lvlJc w:val="left"/>
      <w:pPr>
        <w:ind w:left="720" w:hanging="360"/>
      </w:pPr>
      <w:rPr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D0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102819"/>
    <w:multiLevelType w:val="hybridMultilevel"/>
    <w:tmpl w:val="9D820FC4"/>
    <w:lvl w:ilvl="0" w:tplc="CC3CC08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38750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B87DDC"/>
    <w:multiLevelType w:val="multilevel"/>
    <w:tmpl w:val="622A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CD0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4D7FD8"/>
    <w:multiLevelType w:val="hybridMultilevel"/>
    <w:tmpl w:val="3622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275782">
    <w:abstractNumId w:val="3"/>
  </w:num>
  <w:num w:numId="2" w16cid:durableId="1037122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135410">
    <w:abstractNumId w:val="2"/>
  </w:num>
  <w:num w:numId="4" w16cid:durableId="330792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014001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778993">
    <w:abstractNumId w:val="11"/>
  </w:num>
  <w:num w:numId="7" w16cid:durableId="1519126533">
    <w:abstractNumId w:val="6"/>
  </w:num>
  <w:num w:numId="8" w16cid:durableId="1390616780">
    <w:abstractNumId w:val="1"/>
  </w:num>
  <w:num w:numId="9" w16cid:durableId="52585095">
    <w:abstractNumId w:val="0"/>
  </w:num>
  <w:num w:numId="10" w16cid:durableId="1279142294">
    <w:abstractNumId w:val="10"/>
  </w:num>
  <w:num w:numId="11" w16cid:durableId="682436925">
    <w:abstractNumId w:val="4"/>
  </w:num>
  <w:num w:numId="12" w16cid:durableId="1541939615">
    <w:abstractNumId w:val="9"/>
  </w:num>
  <w:num w:numId="13" w16cid:durableId="12390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19"/>
    <w:rsid w:val="00025469"/>
    <w:rsid w:val="00050156"/>
    <w:rsid w:val="0005032F"/>
    <w:rsid w:val="00071B1A"/>
    <w:rsid w:val="000838F5"/>
    <w:rsid w:val="000C5DFD"/>
    <w:rsid w:val="000C633D"/>
    <w:rsid w:val="000E406C"/>
    <w:rsid w:val="000F784D"/>
    <w:rsid w:val="00124A4D"/>
    <w:rsid w:val="00157158"/>
    <w:rsid w:val="001631C5"/>
    <w:rsid w:val="00196258"/>
    <w:rsid w:val="001A2F4C"/>
    <w:rsid w:val="001D2437"/>
    <w:rsid w:val="0022538E"/>
    <w:rsid w:val="002340DB"/>
    <w:rsid w:val="00242C50"/>
    <w:rsid w:val="00261E29"/>
    <w:rsid w:val="002763D3"/>
    <w:rsid w:val="002B5AEB"/>
    <w:rsid w:val="002C4664"/>
    <w:rsid w:val="002C562A"/>
    <w:rsid w:val="002C57AD"/>
    <w:rsid w:val="002D1F3C"/>
    <w:rsid w:val="002D4885"/>
    <w:rsid w:val="003137B7"/>
    <w:rsid w:val="003237BF"/>
    <w:rsid w:val="00332A35"/>
    <w:rsid w:val="00337C4C"/>
    <w:rsid w:val="00347898"/>
    <w:rsid w:val="0039302E"/>
    <w:rsid w:val="00393E8C"/>
    <w:rsid w:val="003B14AF"/>
    <w:rsid w:val="003F4DCE"/>
    <w:rsid w:val="00401F0E"/>
    <w:rsid w:val="0044231E"/>
    <w:rsid w:val="00443585"/>
    <w:rsid w:val="00446BFC"/>
    <w:rsid w:val="0045370F"/>
    <w:rsid w:val="0045431B"/>
    <w:rsid w:val="00476A55"/>
    <w:rsid w:val="004B0D45"/>
    <w:rsid w:val="004B2F2C"/>
    <w:rsid w:val="004B3919"/>
    <w:rsid w:val="004C252C"/>
    <w:rsid w:val="004D0660"/>
    <w:rsid w:val="00515205"/>
    <w:rsid w:val="0052587E"/>
    <w:rsid w:val="00545C64"/>
    <w:rsid w:val="00554FBE"/>
    <w:rsid w:val="005A3576"/>
    <w:rsid w:val="005D593D"/>
    <w:rsid w:val="005D76E0"/>
    <w:rsid w:val="00622946"/>
    <w:rsid w:val="00641A88"/>
    <w:rsid w:val="006B3DE2"/>
    <w:rsid w:val="006C7DC9"/>
    <w:rsid w:val="006D3D46"/>
    <w:rsid w:val="006E7E70"/>
    <w:rsid w:val="006F2B1C"/>
    <w:rsid w:val="00701797"/>
    <w:rsid w:val="00703619"/>
    <w:rsid w:val="00722198"/>
    <w:rsid w:val="00734F0D"/>
    <w:rsid w:val="00737FCA"/>
    <w:rsid w:val="00741444"/>
    <w:rsid w:val="007432F0"/>
    <w:rsid w:val="007454EB"/>
    <w:rsid w:val="007538E8"/>
    <w:rsid w:val="00763957"/>
    <w:rsid w:val="00774B1C"/>
    <w:rsid w:val="00776CB8"/>
    <w:rsid w:val="007D5C68"/>
    <w:rsid w:val="007F57DF"/>
    <w:rsid w:val="00800B89"/>
    <w:rsid w:val="0080389F"/>
    <w:rsid w:val="00806743"/>
    <w:rsid w:val="00812696"/>
    <w:rsid w:val="00817218"/>
    <w:rsid w:val="008275F0"/>
    <w:rsid w:val="00884DFE"/>
    <w:rsid w:val="00894FF3"/>
    <w:rsid w:val="008F496F"/>
    <w:rsid w:val="0090666E"/>
    <w:rsid w:val="009461A0"/>
    <w:rsid w:val="00955549"/>
    <w:rsid w:val="00964544"/>
    <w:rsid w:val="009B387F"/>
    <w:rsid w:val="009B4156"/>
    <w:rsid w:val="009C78F5"/>
    <w:rsid w:val="009D5899"/>
    <w:rsid w:val="009E08D8"/>
    <w:rsid w:val="009E4D29"/>
    <w:rsid w:val="009F07F2"/>
    <w:rsid w:val="00A36B0C"/>
    <w:rsid w:val="00A61ADB"/>
    <w:rsid w:val="00A66F08"/>
    <w:rsid w:val="00A81C33"/>
    <w:rsid w:val="00A87612"/>
    <w:rsid w:val="00A90720"/>
    <w:rsid w:val="00AB210A"/>
    <w:rsid w:val="00AC064F"/>
    <w:rsid w:val="00AD2164"/>
    <w:rsid w:val="00AF10A0"/>
    <w:rsid w:val="00B26C13"/>
    <w:rsid w:val="00B47572"/>
    <w:rsid w:val="00B658FD"/>
    <w:rsid w:val="00B674A8"/>
    <w:rsid w:val="00B75EBD"/>
    <w:rsid w:val="00B929F7"/>
    <w:rsid w:val="00BA25E1"/>
    <w:rsid w:val="00BC0596"/>
    <w:rsid w:val="00BD1BFB"/>
    <w:rsid w:val="00BE24BF"/>
    <w:rsid w:val="00C15D3D"/>
    <w:rsid w:val="00C2461B"/>
    <w:rsid w:val="00C85F70"/>
    <w:rsid w:val="00CD187E"/>
    <w:rsid w:val="00D07535"/>
    <w:rsid w:val="00D205FD"/>
    <w:rsid w:val="00D25628"/>
    <w:rsid w:val="00D31DF0"/>
    <w:rsid w:val="00D46E1D"/>
    <w:rsid w:val="00D650AE"/>
    <w:rsid w:val="00D66479"/>
    <w:rsid w:val="00D726EC"/>
    <w:rsid w:val="00D80A23"/>
    <w:rsid w:val="00D9432D"/>
    <w:rsid w:val="00DA1057"/>
    <w:rsid w:val="00DA500E"/>
    <w:rsid w:val="00DE6D59"/>
    <w:rsid w:val="00E166EF"/>
    <w:rsid w:val="00E870B4"/>
    <w:rsid w:val="00EA3B77"/>
    <w:rsid w:val="00ED1F30"/>
    <w:rsid w:val="00ED750B"/>
    <w:rsid w:val="00EE052A"/>
    <w:rsid w:val="00EF1F47"/>
    <w:rsid w:val="00EF3F51"/>
    <w:rsid w:val="00F1543C"/>
    <w:rsid w:val="00F50253"/>
    <w:rsid w:val="00F517BC"/>
    <w:rsid w:val="00F51FFB"/>
    <w:rsid w:val="00F56A7A"/>
    <w:rsid w:val="00F67C5C"/>
    <w:rsid w:val="00F93893"/>
    <w:rsid w:val="00FA4449"/>
    <w:rsid w:val="00FB13DE"/>
    <w:rsid w:val="00FB1C45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1E55"/>
  <w15:docId w15:val="{0CF85976-6607-4064-843F-3BCCB0A0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391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B391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B391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B3919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31D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562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24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n-hormn.m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Ирина</cp:lastModifiedBy>
  <cp:revision>15</cp:revision>
  <cp:lastPrinted>2024-10-22T09:39:00Z</cp:lastPrinted>
  <dcterms:created xsi:type="dcterms:W3CDTF">2024-10-11T08:20:00Z</dcterms:created>
  <dcterms:modified xsi:type="dcterms:W3CDTF">2024-11-27T12:40:00Z</dcterms:modified>
</cp:coreProperties>
</file>